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F40416" w14:textId="3E4E2474" w:rsidR="00597677" w:rsidRDefault="00A425E5" w:rsidP="00FE46F6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7C2F9D">
        <w:rPr>
          <w:b/>
          <w:bCs/>
        </w:rPr>
        <w:t>Applications with Percents</w:t>
      </w:r>
      <w:r w:rsidR="00212EFE">
        <w:rPr>
          <w:b/>
          <w:bCs/>
        </w:rPr>
        <w:t xml:space="preserve"> – General Applications and $ Applications</w:t>
      </w:r>
      <w:bookmarkStart w:id="0" w:name="_GoBack"/>
      <w:bookmarkEnd w:id="0"/>
    </w:p>
    <w:p w14:paraId="2DC2A6AD" w14:textId="10D7CE3C" w:rsidR="007C2F9D" w:rsidRDefault="004814B1" w:rsidP="00FE46F6">
      <w:r>
        <w:rPr>
          <w:b/>
          <w:bCs/>
          <w:u w:val="single"/>
        </w:rPr>
        <w:t>Example</w:t>
      </w:r>
      <w:r>
        <w:t xml:space="preserve"> In the incoming freshman class of English majors, 52% of them were female. If there were 2,300 females majoring in English that year, what was the total number of English majors?</w:t>
      </w:r>
    </w:p>
    <w:p w14:paraId="420F9596" w14:textId="6AEA6166" w:rsidR="004814B1" w:rsidRDefault="004814B1" w:rsidP="00FE46F6"/>
    <w:p w14:paraId="3CA771F4" w14:textId="4FB32BD2" w:rsidR="004814B1" w:rsidRDefault="004814B1" w:rsidP="00FE46F6"/>
    <w:p w14:paraId="27A50702" w14:textId="010AAAE7" w:rsidR="004814B1" w:rsidRDefault="004814B1" w:rsidP="00FE46F6"/>
    <w:p w14:paraId="114B04DC" w14:textId="77777777" w:rsidR="004814B1" w:rsidRDefault="004814B1" w:rsidP="00FE46F6"/>
    <w:p w14:paraId="5C2F9853" w14:textId="28F38417" w:rsidR="004814B1" w:rsidRDefault="004814B1" w:rsidP="00FE46F6"/>
    <w:p w14:paraId="211F3B54" w14:textId="4633B83E" w:rsidR="004814B1" w:rsidRDefault="004814B1" w:rsidP="00FE46F6"/>
    <w:p w14:paraId="492FFB3D" w14:textId="50C62F65" w:rsidR="004814B1" w:rsidRDefault="004814B1" w:rsidP="00FE46F6"/>
    <w:p w14:paraId="5E152688" w14:textId="6C741E5F" w:rsidR="004814B1" w:rsidRDefault="004814B1" w:rsidP="00FE46F6"/>
    <w:p w14:paraId="3DBE2317" w14:textId="638D0280" w:rsidR="004814B1" w:rsidRDefault="004814B1" w:rsidP="00FE46F6">
      <w:r>
        <w:rPr>
          <w:b/>
          <w:bCs/>
          <w:u w:val="single"/>
        </w:rPr>
        <w:t>Example</w:t>
      </w:r>
      <w:r>
        <w:t xml:space="preserve"> When Hector bought his house, it was worth $232,000. After a few years, the house’s value increased by 22%. What is the increase in value of the house and what is the actual current value?</w:t>
      </w:r>
    </w:p>
    <w:p w14:paraId="33A5DF6A" w14:textId="7D78A318" w:rsidR="004814B1" w:rsidRDefault="004814B1" w:rsidP="00FE46F6"/>
    <w:p w14:paraId="1815DBC3" w14:textId="199C8E0D" w:rsidR="004814B1" w:rsidRDefault="004814B1" w:rsidP="00FE46F6"/>
    <w:p w14:paraId="260243C5" w14:textId="47275E41" w:rsidR="004814B1" w:rsidRDefault="004814B1" w:rsidP="00FE46F6"/>
    <w:p w14:paraId="4C57C76B" w14:textId="5E8A2B9C" w:rsidR="004814B1" w:rsidRDefault="004814B1" w:rsidP="00FE46F6"/>
    <w:p w14:paraId="75B7F468" w14:textId="2D2839D6" w:rsidR="004814B1" w:rsidRDefault="004814B1" w:rsidP="00FE46F6"/>
    <w:p w14:paraId="7B3F8A8D" w14:textId="77777777" w:rsidR="004814B1" w:rsidRDefault="004814B1" w:rsidP="00FE46F6"/>
    <w:p w14:paraId="3EDC3EE0" w14:textId="2264E514" w:rsidR="004814B1" w:rsidRDefault="004814B1" w:rsidP="00FE46F6"/>
    <w:p w14:paraId="13B4F19B" w14:textId="1FA589C6" w:rsidR="004814B1" w:rsidRDefault="004814B1" w:rsidP="00FE46F6"/>
    <w:p w14:paraId="2CA328D4" w14:textId="167FFD5C" w:rsidR="004814B1" w:rsidRPr="004814B1" w:rsidRDefault="004814B1" w:rsidP="00FE46F6">
      <w:r>
        <w:rPr>
          <w:b/>
          <w:bCs/>
          <w:u w:val="single"/>
        </w:rPr>
        <w:t>Example</w:t>
      </w:r>
      <w:r>
        <w:t xml:space="preserve"> Devin wanted to buy a shirt that normally costs $18. When he </w:t>
      </w:r>
      <w:proofErr w:type="gramStart"/>
      <w:r>
        <w:t>go</w:t>
      </w:r>
      <w:proofErr w:type="gramEnd"/>
      <w:r>
        <w:t xml:space="preserve"> to the register to buy it, he found out there was a 55% discount. What is the price of the shirt now?</w:t>
      </w:r>
    </w:p>
    <w:p w14:paraId="496C466F" w14:textId="06063475" w:rsidR="004814B1" w:rsidRDefault="004814B1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371724E3" w14:textId="02A053E8" w:rsidR="003B4417" w:rsidRDefault="004814B1" w:rsidP="00FE46F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Rachel buys dresses for her clothing store at $8 wholesale. When she gets to the store, she marks them up 23%. How much does she sell each dress for?</w:t>
      </w:r>
    </w:p>
    <w:p w14:paraId="5BBFA68C" w14:textId="62653CB3" w:rsidR="004814B1" w:rsidRDefault="004814B1" w:rsidP="00FE46F6">
      <w:pPr>
        <w:rPr>
          <w:rFonts w:eastAsiaTheme="minorEastAsia"/>
        </w:rPr>
      </w:pPr>
    </w:p>
    <w:p w14:paraId="60D688D3" w14:textId="214BF2C7" w:rsidR="004814B1" w:rsidRDefault="004814B1" w:rsidP="00FE46F6">
      <w:pPr>
        <w:rPr>
          <w:rFonts w:eastAsiaTheme="minorEastAsia"/>
        </w:rPr>
      </w:pPr>
    </w:p>
    <w:p w14:paraId="79AD73E3" w14:textId="0E43C321" w:rsidR="004814B1" w:rsidRDefault="004814B1" w:rsidP="00FE46F6">
      <w:pPr>
        <w:rPr>
          <w:rFonts w:eastAsiaTheme="minorEastAsia"/>
        </w:rPr>
      </w:pPr>
    </w:p>
    <w:p w14:paraId="58A17F9C" w14:textId="46A96D78" w:rsidR="004814B1" w:rsidRDefault="004814B1" w:rsidP="00FE46F6">
      <w:pPr>
        <w:rPr>
          <w:rFonts w:eastAsiaTheme="minorEastAsia"/>
        </w:rPr>
      </w:pPr>
    </w:p>
    <w:p w14:paraId="6CD980B6" w14:textId="6F2BCA70" w:rsidR="004814B1" w:rsidRDefault="004814B1" w:rsidP="00FE46F6">
      <w:pPr>
        <w:rPr>
          <w:rFonts w:eastAsiaTheme="minorEastAsia"/>
        </w:rPr>
      </w:pPr>
    </w:p>
    <w:p w14:paraId="7E02227F" w14:textId="32F24D0F" w:rsidR="004814B1" w:rsidRDefault="004814B1" w:rsidP="00FE46F6">
      <w:pPr>
        <w:rPr>
          <w:rFonts w:eastAsiaTheme="minorEastAsia"/>
        </w:rPr>
      </w:pPr>
    </w:p>
    <w:p w14:paraId="14831A15" w14:textId="048C651C" w:rsidR="004814B1" w:rsidRDefault="004814B1" w:rsidP="00FE46F6">
      <w:pPr>
        <w:rPr>
          <w:rFonts w:eastAsiaTheme="minorEastAsia"/>
        </w:rPr>
      </w:pPr>
    </w:p>
    <w:p w14:paraId="190F8F9B" w14:textId="68701E36" w:rsidR="004814B1" w:rsidRDefault="004814B1" w:rsidP="00FE46F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Mia is buying a new laptop for $800. There is an 6.25% sales tax in her county. What is the final price of the laptop?</w:t>
      </w:r>
    </w:p>
    <w:p w14:paraId="3043FE32" w14:textId="3B7B9251" w:rsidR="004814B1" w:rsidRDefault="004814B1" w:rsidP="00FE46F6">
      <w:pPr>
        <w:rPr>
          <w:rFonts w:eastAsiaTheme="minorEastAsia"/>
        </w:rPr>
      </w:pPr>
    </w:p>
    <w:p w14:paraId="0EA8F237" w14:textId="0260D1B8" w:rsidR="004814B1" w:rsidRDefault="004814B1" w:rsidP="00FE46F6">
      <w:pPr>
        <w:rPr>
          <w:rFonts w:eastAsiaTheme="minorEastAsia"/>
        </w:rPr>
      </w:pPr>
    </w:p>
    <w:p w14:paraId="575A39FD" w14:textId="3B6F76F4" w:rsidR="004814B1" w:rsidRDefault="004814B1" w:rsidP="00FE46F6">
      <w:pPr>
        <w:rPr>
          <w:rFonts w:eastAsiaTheme="minorEastAsia"/>
        </w:rPr>
      </w:pPr>
    </w:p>
    <w:p w14:paraId="3E334987" w14:textId="5098A68B" w:rsidR="004814B1" w:rsidRDefault="004814B1" w:rsidP="00FE46F6">
      <w:pPr>
        <w:rPr>
          <w:rFonts w:eastAsiaTheme="minorEastAsia"/>
        </w:rPr>
      </w:pPr>
    </w:p>
    <w:p w14:paraId="0B3A0EEC" w14:textId="1A7421BD" w:rsidR="004814B1" w:rsidRDefault="004814B1" w:rsidP="00FE46F6">
      <w:pPr>
        <w:rPr>
          <w:rFonts w:eastAsiaTheme="minorEastAsia"/>
        </w:rPr>
      </w:pPr>
    </w:p>
    <w:p w14:paraId="743F1843" w14:textId="77777777" w:rsidR="004814B1" w:rsidRDefault="004814B1" w:rsidP="00FE46F6">
      <w:pPr>
        <w:rPr>
          <w:rFonts w:eastAsiaTheme="minorEastAsia"/>
        </w:rPr>
      </w:pPr>
    </w:p>
    <w:p w14:paraId="3C07BF48" w14:textId="10420B92" w:rsidR="004814B1" w:rsidRDefault="004814B1" w:rsidP="00FE46F6">
      <w:pPr>
        <w:rPr>
          <w:rFonts w:eastAsiaTheme="minorEastAsia"/>
        </w:rPr>
      </w:pPr>
    </w:p>
    <w:p w14:paraId="50C28E6B" w14:textId="52DE896B" w:rsidR="004814B1" w:rsidRDefault="004814B1" w:rsidP="00FE46F6">
      <w:pPr>
        <w:rPr>
          <w:rFonts w:eastAsiaTheme="minorEastAsia"/>
        </w:rPr>
      </w:pPr>
    </w:p>
    <w:p w14:paraId="3E4AB2F3" w14:textId="3B3C7C2A" w:rsidR="004814B1" w:rsidRPr="004814B1" w:rsidRDefault="004814B1" w:rsidP="00FE46F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Rose found a shirt she wanted for $24. When the cashier rang up the shirt, she owed $25.98. What percentage of tax did she pay?</w:t>
      </w:r>
    </w:p>
    <w:sectPr w:rsidR="004814B1" w:rsidRPr="004814B1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B891D8" w14:textId="77777777" w:rsidR="00B02F7D" w:rsidRDefault="00B02F7D" w:rsidP="002B1E9C">
      <w:pPr>
        <w:spacing w:after="0" w:line="240" w:lineRule="auto"/>
      </w:pPr>
      <w:r>
        <w:separator/>
      </w:r>
    </w:p>
  </w:endnote>
  <w:endnote w:type="continuationSeparator" w:id="0">
    <w:p w14:paraId="71314955" w14:textId="77777777" w:rsidR="00B02F7D" w:rsidRDefault="00B02F7D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97821F" w14:textId="77777777" w:rsidR="00B02F7D" w:rsidRDefault="00B02F7D" w:rsidP="002B1E9C">
      <w:pPr>
        <w:spacing w:after="0" w:line="240" w:lineRule="auto"/>
      </w:pPr>
      <w:r>
        <w:separator/>
      </w:r>
    </w:p>
  </w:footnote>
  <w:footnote w:type="continuationSeparator" w:id="0">
    <w:p w14:paraId="540A2513" w14:textId="77777777" w:rsidR="00B02F7D" w:rsidRDefault="00B02F7D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1FA4"/>
    <w:rsid w:val="001958A7"/>
    <w:rsid w:val="00197567"/>
    <w:rsid w:val="001B1C7D"/>
    <w:rsid w:val="001B789E"/>
    <w:rsid w:val="001D228C"/>
    <w:rsid w:val="001F0A8B"/>
    <w:rsid w:val="00207FA5"/>
    <w:rsid w:val="00212EFE"/>
    <w:rsid w:val="00240C55"/>
    <w:rsid w:val="002463D0"/>
    <w:rsid w:val="002646BA"/>
    <w:rsid w:val="002701ED"/>
    <w:rsid w:val="0027598D"/>
    <w:rsid w:val="00280A76"/>
    <w:rsid w:val="00283C28"/>
    <w:rsid w:val="00296EA6"/>
    <w:rsid w:val="002B1E9C"/>
    <w:rsid w:val="002F0061"/>
    <w:rsid w:val="00300898"/>
    <w:rsid w:val="0031299C"/>
    <w:rsid w:val="003354D6"/>
    <w:rsid w:val="00362BC8"/>
    <w:rsid w:val="00371122"/>
    <w:rsid w:val="00390E12"/>
    <w:rsid w:val="003948B4"/>
    <w:rsid w:val="003A64B7"/>
    <w:rsid w:val="003A729A"/>
    <w:rsid w:val="003B4417"/>
    <w:rsid w:val="003C2B50"/>
    <w:rsid w:val="003D371B"/>
    <w:rsid w:val="003E645B"/>
    <w:rsid w:val="003F3BE7"/>
    <w:rsid w:val="004024F3"/>
    <w:rsid w:val="00452FA7"/>
    <w:rsid w:val="004570E3"/>
    <w:rsid w:val="004663D9"/>
    <w:rsid w:val="004814B1"/>
    <w:rsid w:val="00486A82"/>
    <w:rsid w:val="004D2F9A"/>
    <w:rsid w:val="004D36C8"/>
    <w:rsid w:val="004E5E1A"/>
    <w:rsid w:val="00510691"/>
    <w:rsid w:val="00563FDD"/>
    <w:rsid w:val="00576BCC"/>
    <w:rsid w:val="00583A40"/>
    <w:rsid w:val="00597677"/>
    <w:rsid w:val="005E31AD"/>
    <w:rsid w:val="005F032E"/>
    <w:rsid w:val="006004E4"/>
    <w:rsid w:val="00601ED5"/>
    <w:rsid w:val="006071C2"/>
    <w:rsid w:val="0061198D"/>
    <w:rsid w:val="006350DF"/>
    <w:rsid w:val="00644886"/>
    <w:rsid w:val="006476B3"/>
    <w:rsid w:val="00650C48"/>
    <w:rsid w:val="0066536C"/>
    <w:rsid w:val="00670D4D"/>
    <w:rsid w:val="0068045E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C2F9D"/>
    <w:rsid w:val="007D2218"/>
    <w:rsid w:val="007D49A1"/>
    <w:rsid w:val="007D5E71"/>
    <w:rsid w:val="007F1782"/>
    <w:rsid w:val="007F248D"/>
    <w:rsid w:val="007F38D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A3715"/>
    <w:rsid w:val="008C1FD5"/>
    <w:rsid w:val="008D0D0B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F1C22"/>
    <w:rsid w:val="009F2C5E"/>
    <w:rsid w:val="009F764A"/>
    <w:rsid w:val="00A372F7"/>
    <w:rsid w:val="00A425E5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02F7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46233"/>
    <w:rsid w:val="00C67A4C"/>
    <w:rsid w:val="00C67FA6"/>
    <w:rsid w:val="00C75D25"/>
    <w:rsid w:val="00C81850"/>
    <w:rsid w:val="00C86F34"/>
    <w:rsid w:val="00C919E7"/>
    <w:rsid w:val="00CB01B9"/>
    <w:rsid w:val="00CC54EE"/>
    <w:rsid w:val="00CC6C05"/>
    <w:rsid w:val="00CD61DB"/>
    <w:rsid w:val="00D01C34"/>
    <w:rsid w:val="00D01EDE"/>
    <w:rsid w:val="00D11FD7"/>
    <w:rsid w:val="00D136D2"/>
    <w:rsid w:val="00D25718"/>
    <w:rsid w:val="00DD6E6B"/>
    <w:rsid w:val="00E22268"/>
    <w:rsid w:val="00E33FD2"/>
    <w:rsid w:val="00E35A0A"/>
    <w:rsid w:val="00E813BA"/>
    <w:rsid w:val="00EE310A"/>
    <w:rsid w:val="00EF150D"/>
    <w:rsid w:val="00F178D9"/>
    <w:rsid w:val="00F27FFD"/>
    <w:rsid w:val="00F76971"/>
    <w:rsid w:val="00F76A56"/>
    <w:rsid w:val="00F92EB7"/>
    <w:rsid w:val="00FB04CA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Applications with Percents – General Applications and $ Applications</dc:title>
  <dc:subject/>
  <dc:creator>jenniferanne.hill@gmail.com</dc:creator>
  <cp:keywords/>
  <dc:description/>
  <cp:lastModifiedBy>jenniferanne.hill@gmail.com</cp:lastModifiedBy>
  <cp:revision>3</cp:revision>
  <cp:lastPrinted>2020-09-06T20:34:00Z</cp:lastPrinted>
  <dcterms:created xsi:type="dcterms:W3CDTF">2020-09-06T20:34:00Z</dcterms:created>
  <dcterms:modified xsi:type="dcterms:W3CDTF">2020-09-06T20:34:00Z</dcterms:modified>
  <dc:language>en-US</dc:language>
</cp:coreProperties>
</file>